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1535" w:rsidRDefault="004C459F">
      <w:pPr>
        <w:spacing w:after="0"/>
        <w:ind w:left="-1440" w:right="10354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488936" cy="10619232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488936" cy="106192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31535" w:rsidRDefault="004C459F">
      <w:pPr>
        <w:spacing w:after="0"/>
        <w:ind w:left="-1440" w:right="10354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488936" cy="10619232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488936" cy="106192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31535" w:rsidRDefault="004C459F">
      <w:pPr>
        <w:spacing w:after="0"/>
        <w:ind w:left="-1440" w:right="10354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352425</wp:posOffset>
            </wp:positionH>
            <wp:positionV relativeFrom="page">
              <wp:posOffset>-104775</wp:posOffset>
            </wp:positionV>
            <wp:extent cx="7488936" cy="10619232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488936" cy="106192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31535" w:rsidRDefault="004C459F">
      <w:pPr>
        <w:spacing w:after="0"/>
        <w:ind w:left="-1440" w:right="10354"/>
      </w:pPr>
      <w:bookmarkStart w:id="0" w:name="_GoBack"/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488936" cy="10619232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488936" cy="106192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D31535" w:rsidRDefault="004C459F">
      <w:pPr>
        <w:spacing w:after="0"/>
        <w:ind w:left="-1440" w:right="10354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488936" cy="10619232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488936" cy="106192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D31535">
      <w:pgSz w:w="11794" w:h="16723"/>
      <w:pgMar w:top="1440" w:right="1440" w:bottom="1440" w:left="14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1535"/>
    <w:rsid w:val="003851A8"/>
    <w:rsid w:val="004C459F"/>
    <w:rsid w:val="00D31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0BE724-0DAF-4AA6-8F1B-E9BA9049C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g"/><Relationship Id="rId10" Type="http://schemas.openxmlformats.org/officeDocument/2006/relationships/theme" Target="theme/theme1.xml"/><Relationship Id="rId4" Type="http://schemas.openxmlformats.org/officeDocument/2006/relationships/image" Target="media/image1.jp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Konto Microsoft</dc:creator>
  <cp:keywords/>
  <cp:lastModifiedBy>Konto Microsoft</cp:lastModifiedBy>
  <cp:revision>2</cp:revision>
  <dcterms:created xsi:type="dcterms:W3CDTF">2021-03-18T09:53:00Z</dcterms:created>
  <dcterms:modified xsi:type="dcterms:W3CDTF">2021-03-18T09:53:00Z</dcterms:modified>
</cp:coreProperties>
</file>